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A42FB" w:rsidRPr="003157B4" w:rsidRDefault="003157B4">
      <w:pPr>
        <w:rPr>
          <w:lang w:val="es-ES"/>
        </w:rPr>
      </w:pPr>
      <w:r w:rsidRPr="003157B4">
        <w:rPr>
          <w:b/>
          <w:lang w:val="es-ES"/>
        </w:rPr>
        <w:t>Nombre</w:t>
      </w:r>
      <w:proofErr w:type="gramStart"/>
      <w:r w:rsidRPr="003157B4">
        <w:rPr>
          <w:b/>
          <w:lang w:val="es-ES"/>
        </w:rPr>
        <w:t>:  _</w:t>
      </w:r>
      <w:proofErr w:type="gramEnd"/>
      <w:r w:rsidRPr="003157B4">
        <w:rPr>
          <w:b/>
          <w:lang w:val="es-ES"/>
        </w:rPr>
        <w:t>_______</w:t>
      </w:r>
      <w:r w:rsidRPr="003157B4">
        <w:rPr>
          <w:b/>
          <w:lang w:val="es-ES"/>
        </w:rPr>
        <w:t>__________________________  Fecha:  __________  Hora:  ______</w:t>
      </w:r>
    </w:p>
    <w:p w:rsidR="000A42FB" w:rsidRPr="003157B4" w:rsidRDefault="003157B4">
      <w:pPr>
        <w:rPr>
          <w:lang w:val="es-ES"/>
        </w:rPr>
      </w:pPr>
      <w:r w:rsidRPr="003157B4">
        <w:rPr>
          <w:b/>
          <w:lang w:val="es-ES"/>
        </w:rPr>
        <w:t>Esp. 1 Q1 U2</w:t>
      </w:r>
    </w:p>
    <w:p w:rsidR="000A42FB" w:rsidRPr="003157B4" w:rsidRDefault="003157B4">
      <w:pPr>
        <w:rPr>
          <w:lang w:val="es-ES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-190499</wp:posOffset>
            </wp:positionH>
            <wp:positionV relativeFrom="paragraph">
              <wp:posOffset>0</wp:posOffset>
            </wp:positionV>
            <wp:extent cx="814388" cy="1183063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4388" cy="1183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A42FB" w:rsidRDefault="003157B4">
      <w:r w:rsidRPr="003157B4">
        <w:rPr>
          <w:b/>
          <w:lang w:val="es-ES"/>
        </w:rPr>
        <w:t xml:space="preserve">¡Vamos a explorar el sitio web de </w:t>
      </w:r>
      <w:proofErr w:type="spellStart"/>
      <w:r w:rsidRPr="003157B4">
        <w:rPr>
          <w:b/>
          <w:lang w:val="es-ES"/>
        </w:rPr>
        <w:t>Cinesa</w:t>
      </w:r>
      <w:proofErr w:type="spellEnd"/>
      <w:r w:rsidRPr="003157B4">
        <w:rPr>
          <w:b/>
          <w:lang w:val="es-ES"/>
        </w:rPr>
        <w:t>!</w:t>
      </w:r>
      <w:r w:rsidRPr="003157B4">
        <w:rPr>
          <w:lang w:val="es-ES"/>
        </w:rPr>
        <w:t xml:space="preserve">  </w:t>
      </w:r>
      <w:r>
        <w:t>Go to the following website:</w:t>
      </w:r>
    </w:p>
    <w:p w:rsidR="000A42FB" w:rsidRDefault="003157B4">
      <w:hyperlink r:id="rId5">
        <w:r>
          <w:rPr>
            <w:color w:val="1155CC"/>
            <w:u w:val="single"/>
          </w:rPr>
          <w:t>http://goo.gl/j9DboC</w:t>
        </w:r>
      </w:hyperlink>
      <w:r>
        <w:t xml:space="preserve">  </w:t>
      </w:r>
      <w:proofErr w:type="gramStart"/>
      <w:r>
        <w:t>There</w:t>
      </w:r>
      <w:proofErr w:type="gramEnd"/>
      <w:r>
        <w:t xml:space="preserve"> is also a link to it on </w:t>
      </w:r>
      <w:proofErr w:type="spellStart"/>
      <w:r>
        <w:t>Sra</w:t>
      </w:r>
      <w:proofErr w:type="spellEnd"/>
      <w:r>
        <w:t xml:space="preserve"> </w:t>
      </w:r>
      <w:proofErr w:type="spellStart"/>
      <w:r>
        <w:t>Risley’s</w:t>
      </w:r>
      <w:proofErr w:type="spellEnd"/>
      <w:r>
        <w:t xml:space="preserve"> website </w:t>
      </w:r>
      <w:hyperlink r:id="rId6">
        <w:r>
          <w:rPr>
            <w:color w:val="1155CC"/>
            <w:u w:val="single"/>
          </w:rPr>
          <w:t>www.srarisley.weebly.com</w:t>
        </w:r>
      </w:hyperlink>
      <w:r>
        <w:t>.</w:t>
      </w:r>
    </w:p>
    <w:p w:rsidR="000A42FB" w:rsidRDefault="000A42FB"/>
    <w:p w:rsidR="000A42FB" w:rsidRDefault="003157B4">
      <w:r>
        <w:t>**Whatever you don’t finish will be homework for Monday</w:t>
      </w:r>
      <w:proofErr w:type="gramStart"/>
      <w:r>
        <w:t>.*</w:t>
      </w:r>
      <w:proofErr w:type="gramEnd"/>
      <w:r>
        <w:t>*</w:t>
      </w:r>
    </w:p>
    <w:p w:rsidR="000A42FB" w:rsidRDefault="000A42FB"/>
    <w:p w:rsidR="000A42FB" w:rsidRDefault="003157B4">
      <w:r>
        <w:t xml:space="preserve">Explore the site and answer the questions below.  </w:t>
      </w:r>
    </w:p>
    <w:p w:rsidR="000A42FB" w:rsidRDefault="000A42FB"/>
    <w:p w:rsidR="000A42FB" w:rsidRDefault="000A42FB"/>
    <w:p w:rsidR="000A42FB" w:rsidRDefault="000A42FB"/>
    <w:p w:rsidR="000A42FB" w:rsidRDefault="003157B4">
      <w:r>
        <w:rPr>
          <w:b/>
        </w:rPr>
        <w:t>1.  What is</w:t>
      </w:r>
      <w:r>
        <w:rPr>
          <w:b/>
        </w:rPr>
        <w:t xml:space="preserve"> the website for?  How do you know?</w:t>
      </w:r>
    </w:p>
    <w:p w:rsidR="000A42FB" w:rsidRDefault="000A42FB"/>
    <w:p w:rsidR="000A42FB" w:rsidRDefault="000A42FB"/>
    <w:p w:rsidR="000A42FB" w:rsidRDefault="000A42FB"/>
    <w:p w:rsidR="000A42FB" w:rsidRDefault="000A42FB"/>
    <w:p w:rsidR="000A42FB" w:rsidRDefault="003157B4">
      <w:r>
        <w:rPr>
          <w:b/>
        </w:rPr>
        <w:t>2.  At the bottom of the home page, click on the button “</w:t>
      </w:r>
      <w:proofErr w:type="spellStart"/>
      <w:r>
        <w:rPr>
          <w:b/>
        </w:rPr>
        <w:t>Ver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calificaciones</w:t>
      </w:r>
      <w:proofErr w:type="spellEnd"/>
      <w:r>
        <w:rPr>
          <w:b/>
        </w:rPr>
        <w:t xml:space="preserve">”.  What are </w:t>
      </w:r>
      <w:proofErr w:type="spellStart"/>
      <w:r>
        <w:rPr>
          <w:b/>
        </w:rPr>
        <w:t>calificaciones</w:t>
      </w:r>
      <w:proofErr w:type="spellEnd"/>
      <w:r>
        <w:rPr>
          <w:b/>
        </w:rPr>
        <w:t>?</w:t>
      </w:r>
    </w:p>
    <w:p w:rsidR="000A42FB" w:rsidRDefault="000A42FB"/>
    <w:p w:rsidR="000A42FB" w:rsidRDefault="003157B4">
      <w:pPr>
        <w:jc w:val="center"/>
      </w:pPr>
      <w:r>
        <w:t xml:space="preserve">What are six of the </w:t>
      </w:r>
      <w:proofErr w:type="spellStart"/>
      <w:r>
        <w:t>calificaciones</w:t>
      </w:r>
      <w:proofErr w:type="spellEnd"/>
      <w:r>
        <w:t xml:space="preserve"> in Spain?  What are they equal to in the United States?</w:t>
      </w:r>
    </w:p>
    <w:p w:rsidR="000A42FB" w:rsidRDefault="000A42FB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A42FB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2FB" w:rsidRDefault="003157B4">
            <w:pPr>
              <w:widowControl w:val="0"/>
              <w:spacing w:line="240" w:lineRule="auto"/>
              <w:jc w:val="center"/>
            </w:pPr>
            <w:proofErr w:type="spellStart"/>
            <w:r>
              <w:t>Calificación</w:t>
            </w:r>
            <w:proofErr w:type="spellEnd"/>
            <w:r>
              <w:t xml:space="preserve"> (Draw </w:t>
            </w:r>
            <w:r>
              <w:t>symbol)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2FB" w:rsidRDefault="003157B4">
            <w:pPr>
              <w:widowControl w:val="0"/>
              <w:spacing w:line="240" w:lineRule="auto"/>
              <w:jc w:val="center"/>
            </w:pPr>
            <w:r>
              <w:t>What is it equal to in the US?</w:t>
            </w:r>
          </w:p>
        </w:tc>
      </w:tr>
      <w:tr w:rsidR="000A42FB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2FB" w:rsidRDefault="000A42FB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2FB" w:rsidRDefault="000A42FB">
            <w:pPr>
              <w:widowControl w:val="0"/>
              <w:spacing w:line="240" w:lineRule="auto"/>
            </w:pPr>
          </w:p>
          <w:p w:rsidR="000A42FB" w:rsidRDefault="000A42FB">
            <w:pPr>
              <w:widowControl w:val="0"/>
              <w:spacing w:line="240" w:lineRule="auto"/>
            </w:pPr>
          </w:p>
        </w:tc>
      </w:tr>
      <w:tr w:rsidR="000A42FB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2FB" w:rsidRDefault="000A42FB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2FB" w:rsidRDefault="000A42FB">
            <w:pPr>
              <w:widowControl w:val="0"/>
              <w:spacing w:line="240" w:lineRule="auto"/>
            </w:pPr>
          </w:p>
          <w:p w:rsidR="000A42FB" w:rsidRDefault="000A42FB">
            <w:pPr>
              <w:widowControl w:val="0"/>
              <w:spacing w:line="240" w:lineRule="auto"/>
            </w:pPr>
          </w:p>
        </w:tc>
      </w:tr>
      <w:tr w:rsidR="000A42FB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2FB" w:rsidRDefault="000A42FB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2FB" w:rsidRDefault="000A42FB">
            <w:pPr>
              <w:widowControl w:val="0"/>
              <w:spacing w:line="240" w:lineRule="auto"/>
            </w:pPr>
          </w:p>
          <w:p w:rsidR="000A42FB" w:rsidRDefault="000A42FB">
            <w:pPr>
              <w:widowControl w:val="0"/>
              <w:spacing w:line="240" w:lineRule="auto"/>
            </w:pPr>
          </w:p>
        </w:tc>
      </w:tr>
      <w:tr w:rsidR="000A42FB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2FB" w:rsidRDefault="000A42FB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2FB" w:rsidRDefault="000A42FB">
            <w:pPr>
              <w:widowControl w:val="0"/>
              <w:spacing w:line="240" w:lineRule="auto"/>
            </w:pPr>
          </w:p>
          <w:p w:rsidR="000A42FB" w:rsidRDefault="000A42FB">
            <w:pPr>
              <w:widowControl w:val="0"/>
              <w:spacing w:line="240" w:lineRule="auto"/>
            </w:pPr>
          </w:p>
        </w:tc>
      </w:tr>
      <w:tr w:rsidR="000A42FB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2FB" w:rsidRDefault="000A42FB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2FB" w:rsidRDefault="000A42FB">
            <w:pPr>
              <w:widowControl w:val="0"/>
              <w:spacing w:line="240" w:lineRule="auto"/>
            </w:pPr>
          </w:p>
          <w:p w:rsidR="000A42FB" w:rsidRDefault="000A42FB">
            <w:pPr>
              <w:widowControl w:val="0"/>
              <w:spacing w:line="240" w:lineRule="auto"/>
            </w:pPr>
          </w:p>
        </w:tc>
      </w:tr>
      <w:tr w:rsidR="000A42FB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2FB" w:rsidRDefault="000A42FB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2FB" w:rsidRDefault="000A42FB">
            <w:pPr>
              <w:widowControl w:val="0"/>
              <w:spacing w:line="240" w:lineRule="auto"/>
            </w:pPr>
          </w:p>
          <w:p w:rsidR="000A42FB" w:rsidRDefault="000A42FB">
            <w:pPr>
              <w:widowControl w:val="0"/>
              <w:spacing w:line="240" w:lineRule="auto"/>
            </w:pPr>
          </w:p>
        </w:tc>
      </w:tr>
    </w:tbl>
    <w:p w:rsidR="000A42FB" w:rsidRDefault="000A42FB"/>
    <w:p w:rsidR="000A42FB" w:rsidRDefault="000A42FB"/>
    <w:p w:rsidR="000A42FB" w:rsidRDefault="000A42FB"/>
    <w:p w:rsidR="003157B4" w:rsidRDefault="003157B4">
      <w:bookmarkStart w:id="0" w:name="_GoBack"/>
      <w:bookmarkEnd w:id="0"/>
    </w:p>
    <w:p w:rsidR="000A42FB" w:rsidRDefault="003157B4">
      <w:r>
        <w:rPr>
          <w:b/>
        </w:rPr>
        <w:lastRenderedPageBreak/>
        <w:t>3.  Go back to the homepage.  Scroll back down to the bottom of the page and click on “</w:t>
      </w:r>
      <w:proofErr w:type="spellStart"/>
      <w:r>
        <w:rPr>
          <w:b/>
        </w:rPr>
        <w:t>ver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precios</w:t>
      </w:r>
      <w:proofErr w:type="spellEnd"/>
      <w:r>
        <w:rPr>
          <w:b/>
        </w:rPr>
        <w:t xml:space="preserve">.”  </w:t>
      </w:r>
    </w:p>
    <w:p w:rsidR="000A42FB" w:rsidRDefault="000A42FB"/>
    <w:p w:rsidR="000A42FB" w:rsidRDefault="003157B4">
      <w:r>
        <w:t>How much does a ticket cost on a regular day?</w:t>
      </w:r>
    </w:p>
    <w:p w:rsidR="000A42FB" w:rsidRDefault="000A42FB"/>
    <w:p w:rsidR="000A42FB" w:rsidRDefault="000A42FB"/>
    <w:p w:rsidR="000A42FB" w:rsidRDefault="003157B4">
      <w:r>
        <w:t>How much does a ticket cost on the weekend or a holiday?</w:t>
      </w:r>
    </w:p>
    <w:p w:rsidR="000A42FB" w:rsidRDefault="000A42FB"/>
    <w:p w:rsidR="000A42FB" w:rsidRDefault="000A42FB"/>
    <w:p w:rsidR="000A42FB" w:rsidRDefault="003157B4">
      <w:r>
        <w:t>Who can get a discount?  When?</w:t>
      </w:r>
    </w:p>
    <w:p w:rsidR="000A42FB" w:rsidRDefault="000A42FB"/>
    <w:p w:rsidR="000A42FB" w:rsidRDefault="000A42FB"/>
    <w:p w:rsidR="000A42FB" w:rsidRDefault="003157B4">
      <w:r>
        <w:t>How much do 3D glasses cost?</w:t>
      </w:r>
    </w:p>
    <w:p w:rsidR="000A42FB" w:rsidRDefault="000A42FB"/>
    <w:p w:rsidR="000A42FB" w:rsidRDefault="000A42FB"/>
    <w:p w:rsidR="000A42FB" w:rsidRDefault="003157B4">
      <w:r>
        <w:t>Now, convert all of the prices to American dollars.  Google “currency converter.”  Are movie ticket prices in Spain similar or different from the United States?  Which country is more expensive?</w:t>
      </w:r>
    </w:p>
    <w:p w:rsidR="000A42FB" w:rsidRDefault="000A42FB"/>
    <w:p w:rsidR="000A42FB" w:rsidRDefault="000A42FB"/>
    <w:p w:rsidR="000A42FB" w:rsidRDefault="003157B4">
      <w:r>
        <w:rPr>
          <w:b/>
        </w:rPr>
        <w:t>3.  Click on “</w:t>
      </w:r>
      <w:proofErr w:type="spellStart"/>
      <w:r>
        <w:rPr>
          <w:b/>
        </w:rPr>
        <w:t>películas</w:t>
      </w:r>
      <w:proofErr w:type="spellEnd"/>
      <w:r>
        <w:rPr>
          <w:b/>
        </w:rPr>
        <w:t>” at the top of the page.  Then, cli</w:t>
      </w:r>
      <w:r>
        <w:rPr>
          <w:b/>
        </w:rPr>
        <w:t>ck on “</w:t>
      </w:r>
      <w:proofErr w:type="spellStart"/>
      <w:r>
        <w:rPr>
          <w:b/>
        </w:rPr>
        <w:t>cartelera</w:t>
      </w:r>
      <w:proofErr w:type="spellEnd"/>
      <w:r>
        <w:rPr>
          <w:b/>
        </w:rPr>
        <w:t>.”</w:t>
      </w:r>
    </w:p>
    <w:p w:rsidR="000A42FB" w:rsidRDefault="000A42FB"/>
    <w:p w:rsidR="000A42FB" w:rsidRDefault="003157B4">
      <w:r>
        <w:t>What are 8 movies that are showing that interest you?  What types of movies are they?</w:t>
      </w:r>
    </w:p>
    <w:p w:rsidR="000A42FB" w:rsidRDefault="000A42FB"/>
    <w:p w:rsidR="000A42FB" w:rsidRDefault="000A42FB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A42FB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2FB" w:rsidRDefault="003157B4">
            <w:pPr>
              <w:widowControl w:val="0"/>
              <w:spacing w:line="240" w:lineRule="auto"/>
              <w:jc w:val="center"/>
            </w:pPr>
            <w:proofErr w:type="spellStart"/>
            <w:r>
              <w:t>Nombre</w:t>
            </w:r>
            <w:proofErr w:type="spellEnd"/>
            <w:r>
              <w:t xml:space="preserve"> de la </w:t>
            </w:r>
            <w:proofErr w:type="spellStart"/>
            <w:r>
              <w:t>película</w:t>
            </w:r>
            <w:proofErr w:type="spell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2FB" w:rsidRDefault="003157B4">
            <w:pPr>
              <w:widowControl w:val="0"/>
              <w:spacing w:line="240" w:lineRule="auto"/>
              <w:jc w:val="center"/>
            </w:pPr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tipo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>?  (Hint: Click on the movie title and you can find more information)</w:t>
            </w:r>
          </w:p>
        </w:tc>
      </w:tr>
      <w:tr w:rsidR="000A42FB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2FB" w:rsidRDefault="000A42FB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2FB" w:rsidRDefault="000A42FB">
            <w:pPr>
              <w:widowControl w:val="0"/>
              <w:spacing w:line="240" w:lineRule="auto"/>
            </w:pPr>
          </w:p>
        </w:tc>
      </w:tr>
      <w:tr w:rsidR="000A42FB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2FB" w:rsidRDefault="000A42FB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2FB" w:rsidRDefault="000A42FB">
            <w:pPr>
              <w:widowControl w:val="0"/>
              <w:spacing w:line="240" w:lineRule="auto"/>
            </w:pPr>
          </w:p>
        </w:tc>
      </w:tr>
      <w:tr w:rsidR="000A42FB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2FB" w:rsidRDefault="000A42FB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2FB" w:rsidRDefault="000A42FB">
            <w:pPr>
              <w:widowControl w:val="0"/>
              <w:spacing w:line="240" w:lineRule="auto"/>
            </w:pPr>
          </w:p>
        </w:tc>
      </w:tr>
      <w:tr w:rsidR="000A42FB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2FB" w:rsidRDefault="000A42FB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2FB" w:rsidRDefault="000A42FB">
            <w:pPr>
              <w:widowControl w:val="0"/>
              <w:spacing w:line="240" w:lineRule="auto"/>
            </w:pPr>
          </w:p>
        </w:tc>
      </w:tr>
      <w:tr w:rsidR="000A42FB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2FB" w:rsidRDefault="000A42FB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2FB" w:rsidRDefault="000A42FB">
            <w:pPr>
              <w:widowControl w:val="0"/>
              <w:spacing w:line="240" w:lineRule="auto"/>
            </w:pPr>
          </w:p>
        </w:tc>
      </w:tr>
      <w:tr w:rsidR="000A42FB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2FB" w:rsidRDefault="000A42FB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2FB" w:rsidRDefault="000A42FB">
            <w:pPr>
              <w:widowControl w:val="0"/>
              <w:spacing w:line="240" w:lineRule="auto"/>
            </w:pPr>
          </w:p>
        </w:tc>
      </w:tr>
      <w:tr w:rsidR="000A42FB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2FB" w:rsidRDefault="000A42FB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2FB" w:rsidRDefault="000A42FB">
            <w:pPr>
              <w:widowControl w:val="0"/>
              <w:spacing w:line="240" w:lineRule="auto"/>
            </w:pPr>
          </w:p>
        </w:tc>
      </w:tr>
      <w:tr w:rsidR="000A42FB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2FB" w:rsidRDefault="000A42FB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2FB" w:rsidRDefault="000A42FB">
            <w:pPr>
              <w:widowControl w:val="0"/>
              <w:spacing w:line="240" w:lineRule="auto"/>
            </w:pPr>
          </w:p>
        </w:tc>
      </w:tr>
    </w:tbl>
    <w:p w:rsidR="000A42FB" w:rsidRDefault="000A42FB"/>
    <w:p w:rsidR="000A42FB" w:rsidRDefault="003157B4">
      <w:r>
        <w:br w:type="page"/>
      </w:r>
    </w:p>
    <w:p w:rsidR="000A42FB" w:rsidRDefault="000A42FB"/>
    <w:p w:rsidR="000A42FB" w:rsidRDefault="003157B4">
      <w:r>
        <w:t>Choose a movie that you don’t recognize.  Read the synopsis.  What did you understand? Would you like to see this movie? Why or why not?</w:t>
      </w:r>
    </w:p>
    <w:p w:rsidR="000A42FB" w:rsidRDefault="000A42FB"/>
    <w:p w:rsidR="000A42FB" w:rsidRDefault="000A42FB"/>
    <w:p w:rsidR="000A42FB" w:rsidRDefault="000A42FB"/>
    <w:p w:rsidR="000A42FB" w:rsidRDefault="000A42FB"/>
    <w:p w:rsidR="000A42FB" w:rsidRDefault="000A42FB"/>
    <w:p w:rsidR="000A42FB" w:rsidRDefault="000A42FB"/>
    <w:p w:rsidR="000A42FB" w:rsidRDefault="000A42FB"/>
    <w:p w:rsidR="000A42FB" w:rsidRDefault="003157B4">
      <w:r>
        <w:rPr>
          <w:b/>
        </w:rPr>
        <w:t>4.  Click on the link to the movie trailers at the top of the page.</w:t>
      </w:r>
      <w:r>
        <w:t xml:space="preserve">  </w:t>
      </w:r>
    </w:p>
    <w:p w:rsidR="000A42FB" w:rsidRDefault="000A42FB"/>
    <w:p w:rsidR="000A42FB" w:rsidRDefault="003157B4">
      <w:r>
        <w:t>Choose two movies that you don’t recogniz</w:t>
      </w:r>
      <w:r>
        <w:t>e and watch the trailers.  Then, fill out the table below.</w:t>
      </w:r>
    </w:p>
    <w:p w:rsidR="000A42FB" w:rsidRDefault="000A42FB"/>
    <w:p w:rsidR="000A42FB" w:rsidRDefault="000A42FB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0A42FB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2FB" w:rsidRDefault="003157B4">
            <w:pPr>
              <w:widowControl w:val="0"/>
              <w:spacing w:line="240" w:lineRule="auto"/>
              <w:jc w:val="center"/>
            </w:pPr>
            <w:r>
              <w:t>Name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2FB" w:rsidRDefault="003157B4">
            <w:pPr>
              <w:widowControl w:val="0"/>
              <w:spacing w:line="240" w:lineRule="auto"/>
              <w:jc w:val="center"/>
            </w:pPr>
            <w:r>
              <w:t>What is it about?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2FB" w:rsidRDefault="003157B4">
            <w:pPr>
              <w:widowControl w:val="0"/>
              <w:spacing w:line="240" w:lineRule="auto"/>
              <w:jc w:val="center"/>
            </w:pPr>
            <w:r>
              <w:t>What type of movie is it?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2FB" w:rsidRDefault="003157B4">
            <w:pPr>
              <w:widowControl w:val="0"/>
              <w:spacing w:line="240" w:lineRule="auto"/>
              <w:jc w:val="center"/>
            </w:pPr>
            <w:r>
              <w:t>Would you like to see it?  Why or why not?</w:t>
            </w:r>
          </w:p>
        </w:tc>
      </w:tr>
      <w:tr w:rsidR="000A42FB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2FB" w:rsidRDefault="000A42FB">
            <w:pPr>
              <w:widowControl w:val="0"/>
              <w:spacing w:line="240" w:lineRule="auto"/>
            </w:pPr>
          </w:p>
          <w:p w:rsidR="000A42FB" w:rsidRDefault="000A42FB">
            <w:pPr>
              <w:widowControl w:val="0"/>
              <w:spacing w:line="240" w:lineRule="auto"/>
            </w:pPr>
          </w:p>
          <w:p w:rsidR="000A42FB" w:rsidRDefault="000A42FB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2FB" w:rsidRDefault="000A42FB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2FB" w:rsidRDefault="000A42FB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2FB" w:rsidRDefault="000A42FB">
            <w:pPr>
              <w:widowControl w:val="0"/>
              <w:spacing w:line="240" w:lineRule="auto"/>
            </w:pPr>
          </w:p>
        </w:tc>
      </w:tr>
      <w:tr w:rsidR="000A42FB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2FB" w:rsidRDefault="000A42FB">
            <w:pPr>
              <w:widowControl w:val="0"/>
              <w:spacing w:line="240" w:lineRule="auto"/>
            </w:pPr>
          </w:p>
          <w:p w:rsidR="000A42FB" w:rsidRDefault="000A42FB">
            <w:pPr>
              <w:widowControl w:val="0"/>
              <w:spacing w:line="240" w:lineRule="auto"/>
            </w:pPr>
          </w:p>
          <w:p w:rsidR="000A42FB" w:rsidRDefault="000A42FB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2FB" w:rsidRDefault="000A42FB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2FB" w:rsidRDefault="000A42FB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2FB" w:rsidRDefault="000A42FB">
            <w:pPr>
              <w:widowControl w:val="0"/>
              <w:spacing w:line="240" w:lineRule="auto"/>
            </w:pPr>
          </w:p>
        </w:tc>
      </w:tr>
    </w:tbl>
    <w:p w:rsidR="000A42FB" w:rsidRDefault="000A42FB"/>
    <w:p w:rsidR="000A42FB" w:rsidRDefault="000A42FB"/>
    <w:p w:rsidR="000A42FB" w:rsidRDefault="003157B4">
      <w:r>
        <w:rPr>
          <w:b/>
        </w:rPr>
        <w:t>5.  Click on the “promos” tab.</w:t>
      </w:r>
      <w:r>
        <w:t xml:space="preserve">  </w:t>
      </w:r>
      <w:r>
        <w:rPr>
          <w:b/>
        </w:rPr>
        <w:t>How can you save money?</w:t>
      </w:r>
    </w:p>
    <w:p w:rsidR="000A42FB" w:rsidRDefault="000A42FB"/>
    <w:p w:rsidR="000A42FB" w:rsidRDefault="003157B4">
      <w:r>
        <w:t>Choose 2 promos.  Explain what they are for.</w:t>
      </w:r>
    </w:p>
    <w:p w:rsidR="000A42FB" w:rsidRDefault="000A42FB"/>
    <w:p w:rsidR="000A42FB" w:rsidRDefault="003157B4">
      <w:r>
        <w:t>Promo 1:</w:t>
      </w:r>
    </w:p>
    <w:p w:rsidR="000A42FB" w:rsidRDefault="000A42FB"/>
    <w:p w:rsidR="000A42FB" w:rsidRDefault="000A42FB"/>
    <w:p w:rsidR="000A42FB" w:rsidRDefault="003157B4">
      <w:r>
        <w:t>Promo 2:</w:t>
      </w:r>
    </w:p>
    <w:p w:rsidR="000A42FB" w:rsidRDefault="000A42FB"/>
    <w:p w:rsidR="000A42FB" w:rsidRDefault="000A42FB"/>
    <w:p w:rsidR="000A42FB" w:rsidRDefault="000A42FB"/>
    <w:p w:rsidR="000A42FB" w:rsidRDefault="003157B4">
      <w:r>
        <w:rPr>
          <w:b/>
        </w:rPr>
        <w:t>6.  What else do you understand?  Explore the site and explain 2 other pieces of information that you found.</w:t>
      </w:r>
    </w:p>
    <w:p w:rsidR="000A42FB" w:rsidRDefault="000A42FB"/>
    <w:p w:rsidR="000A42FB" w:rsidRDefault="003157B4">
      <w:r>
        <w:t xml:space="preserve">1. </w:t>
      </w:r>
    </w:p>
    <w:p w:rsidR="000A42FB" w:rsidRDefault="000A42FB"/>
    <w:p w:rsidR="000A42FB" w:rsidRDefault="003157B4">
      <w:r>
        <w:t xml:space="preserve">2.  </w:t>
      </w:r>
    </w:p>
    <w:sectPr w:rsidR="000A42F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FB"/>
    <w:rsid w:val="000A42FB"/>
    <w:rsid w:val="0031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1D05C8-5E0B-47D0-A716-EE983078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rarisley.weebly.com" TargetMode="External"/><Relationship Id="rId5" Type="http://schemas.openxmlformats.org/officeDocument/2006/relationships/hyperlink" Target="http://goo.gl/j9Db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Risley</dc:creator>
  <cp:lastModifiedBy>Jackie Risley</cp:lastModifiedBy>
  <cp:revision>2</cp:revision>
  <dcterms:created xsi:type="dcterms:W3CDTF">2015-10-17T22:35:00Z</dcterms:created>
  <dcterms:modified xsi:type="dcterms:W3CDTF">2015-10-17T22:35:00Z</dcterms:modified>
</cp:coreProperties>
</file>